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21" w:rsidRDefault="001B3120" w:rsidP="001B3120">
      <w:pPr>
        <w:jc w:val="center"/>
        <w:rPr>
          <w:b/>
          <w:sz w:val="36"/>
          <w:szCs w:val="36"/>
        </w:rPr>
      </w:pPr>
      <w:r w:rsidRPr="001B3120">
        <w:rPr>
          <w:rFonts w:hint="eastAsia"/>
          <w:b/>
          <w:sz w:val="36"/>
          <w:szCs w:val="36"/>
        </w:rPr>
        <w:t>采访</w:t>
      </w:r>
      <w:r w:rsidRPr="001B3120">
        <w:rPr>
          <w:b/>
          <w:sz w:val="36"/>
          <w:szCs w:val="36"/>
        </w:rPr>
        <w:t>函</w:t>
      </w:r>
    </w:p>
    <w:p w:rsidR="001B3120" w:rsidRDefault="001B3120" w:rsidP="001B3120">
      <w:pPr>
        <w:jc w:val="center"/>
        <w:rPr>
          <w:b/>
          <w:sz w:val="36"/>
          <w:szCs w:val="36"/>
        </w:rPr>
      </w:pPr>
    </w:p>
    <w:p w:rsidR="001B3120" w:rsidRDefault="001B3120" w:rsidP="001B312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</w:t>
      </w:r>
      <w:r>
        <w:rPr>
          <w:b/>
          <w:sz w:val="36"/>
          <w:szCs w:val="36"/>
        </w:rPr>
        <w:t>旅游高等专科学校</w:t>
      </w:r>
      <w:r>
        <w:rPr>
          <w:rFonts w:hint="eastAsia"/>
          <w:b/>
          <w:sz w:val="36"/>
          <w:szCs w:val="36"/>
        </w:rPr>
        <w:t>：</w:t>
      </w:r>
    </w:p>
    <w:p w:rsidR="001B3120" w:rsidRDefault="001B3120" w:rsidP="001B3120">
      <w:pPr>
        <w:rPr>
          <w:b/>
          <w:sz w:val="36"/>
          <w:szCs w:val="36"/>
        </w:rPr>
      </w:pPr>
    </w:p>
    <w:p w:rsidR="001B3120" w:rsidRDefault="001B3120" w:rsidP="001B31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</w:rPr>
        <w:t>兹有</w:t>
      </w:r>
      <w:r>
        <w:rPr>
          <w:b/>
          <w:sz w:val="36"/>
          <w:szCs w:val="36"/>
        </w:rPr>
        <w:t>劳动报社记者王慧</w:t>
      </w:r>
      <w:r w:rsidR="00826DFB">
        <w:rPr>
          <w:rFonts w:hint="eastAsia"/>
          <w:b/>
          <w:sz w:val="36"/>
          <w:szCs w:val="36"/>
        </w:rPr>
        <w:t>等</w:t>
      </w:r>
      <w:r w:rsidR="00826DFB">
        <w:rPr>
          <w:rFonts w:hint="eastAsia"/>
          <w:b/>
          <w:sz w:val="36"/>
          <w:szCs w:val="36"/>
        </w:rPr>
        <w:t>2</w:t>
      </w:r>
      <w:r w:rsidR="00826DFB">
        <w:rPr>
          <w:rFonts w:hint="eastAsia"/>
          <w:b/>
          <w:sz w:val="36"/>
          <w:szCs w:val="36"/>
        </w:rPr>
        <w:t>人</w:t>
      </w:r>
      <w:bookmarkStart w:id="0" w:name="_GoBack"/>
      <w:bookmarkEnd w:id="0"/>
      <w:r>
        <w:rPr>
          <w:b/>
          <w:sz w:val="36"/>
          <w:szCs w:val="36"/>
        </w:rPr>
        <w:t>于</w:t>
      </w:r>
      <w:r>
        <w:rPr>
          <w:rFonts w:hint="eastAsia"/>
          <w:b/>
          <w:sz w:val="36"/>
          <w:szCs w:val="36"/>
        </w:rPr>
        <w:t>2024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日</w:t>
      </w:r>
      <w:r>
        <w:rPr>
          <w:b/>
          <w:sz w:val="36"/>
          <w:szCs w:val="36"/>
        </w:rPr>
        <w:t>来贵校采访工会</w:t>
      </w:r>
      <w:r>
        <w:rPr>
          <w:rFonts w:hint="eastAsia"/>
          <w:b/>
          <w:sz w:val="36"/>
          <w:szCs w:val="36"/>
        </w:rPr>
        <w:t>特色</w:t>
      </w:r>
      <w:r>
        <w:rPr>
          <w:b/>
          <w:sz w:val="36"/>
          <w:szCs w:val="36"/>
        </w:rPr>
        <w:t>工作</w:t>
      </w:r>
      <w:r>
        <w:rPr>
          <w:rFonts w:hint="eastAsia"/>
          <w:b/>
          <w:sz w:val="36"/>
          <w:szCs w:val="36"/>
        </w:rPr>
        <w:t>，</w:t>
      </w:r>
      <w:r>
        <w:rPr>
          <w:b/>
          <w:sz w:val="36"/>
          <w:szCs w:val="36"/>
        </w:rPr>
        <w:t>请给予支持。</w:t>
      </w:r>
    </w:p>
    <w:p w:rsidR="001B3120" w:rsidRDefault="001B3120" w:rsidP="001B3120">
      <w:pPr>
        <w:rPr>
          <w:b/>
          <w:sz w:val="36"/>
          <w:szCs w:val="36"/>
        </w:rPr>
      </w:pPr>
    </w:p>
    <w:p w:rsidR="001B3120" w:rsidRDefault="001B3120" w:rsidP="001B3120">
      <w:pPr>
        <w:rPr>
          <w:b/>
          <w:sz w:val="36"/>
          <w:szCs w:val="36"/>
        </w:rPr>
      </w:pPr>
    </w:p>
    <w:p w:rsidR="001B3120" w:rsidRDefault="001B3120" w:rsidP="001B312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</w:t>
      </w:r>
      <w:r>
        <w:rPr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>劳动报社</w:t>
      </w:r>
    </w:p>
    <w:p w:rsidR="001B3120" w:rsidRDefault="001B3120" w:rsidP="001B312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2024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1B3120" w:rsidRDefault="001B3120" w:rsidP="001B3120">
      <w:pPr>
        <w:rPr>
          <w:b/>
          <w:sz w:val="36"/>
          <w:szCs w:val="36"/>
        </w:rPr>
      </w:pPr>
    </w:p>
    <w:p w:rsidR="001B3120" w:rsidRPr="001B3120" w:rsidRDefault="001B3120" w:rsidP="001B312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</w:p>
    <w:sectPr w:rsidR="001B3120" w:rsidRPr="001B3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20"/>
    <w:rsid w:val="000046B4"/>
    <w:rsid w:val="0001334A"/>
    <w:rsid w:val="000149FA"/>
    <w:rsid w:val="000203A3"/>
    <w:rsid w:val="0003501B"/>
    <w:rsid w:val="00042052"/>
    <w:rsid w:val="00044F8D"/>
    <w:rsid w:val="00046564"/>
    <w:rsid w:val="00051BFA"/>
    <w:rsid w:val="000557B7"/>
    <w:rsid w:val="00060890"/>
    <w:rsid w:val="00065B73"/>
    <w:rsid w:val="00070C90"/>
    <w:rsid w:val="00082F11"/>
    <w:rsid w:val="0009487A"/>
    <w:rsid w:val="0009588A"/>
    <w:rsid w:val="0009689B"/>
    <w:rsid w:val="000A214F"/>
    <w:rsid w:val="000A762D"/>
    <w:rsid w:val="000C443A"/>
    <w:rsid w:val="000C462C"/>
    <w:rsid w:val="000C7A0B"/>
    <w:rsid w:val="000D3F66"/>
    <w:rsid w:val="000D74C6"/>
    <w:rsid w:val="000E1ADE"/>
    <w:rsid w:val="000E3982"/>
    <w:rsid w:val="000F240D"/>
    <w:rsid w:val="001002AD"/>
    <w:rsid w:val="00106102"/>
    <w:rsid w:val="00116514"/>
    <w:rsid w:val="0012000D"/>
    <w:rsid w:val="00132C13"/>
    <w:rsid w:val="0013662F"/>
    <w:rsid w:val="0014305E"/>
    <w:rsid w:val="00160FF0"/>
    <w:rsid w:val="0018761D"/>
    <w:rsid w:val="0019122D"/>
    <w:rsid w:val="001944B3"/>
    <w:rsid w:val="001A120A"/>
    <w:rsid w:val="001A174B"/>
    <w:rsid w:val="001A6F18"/>
    <w:rsid w:val="001B25DB"/>
    <w:rsid w:val="001B3120"/>
    <w:rsid w:val="001B42DE"/>
    <w:rsid w:val="001B537A"/>
    <w:rsid w:val="001C09A7"/>
    <w:rsid w:val="001C3F24"/>
    <w:rsid w:val="001C504D"/>
    <w:rsid w:val="001D20FF"/>
    <w:rsid w:val="001D4D7D"/>
    <w:rsid w:val="001D6DFF"/>
    <w:rsid w:val="001E44C3"/>
    <w:rsid w:val="001E6572"/>
    <w:rsid w:val="001F5258"/>
    <w:rsid w:val="001F60AF"/>
    <w:rsid w:val="001F7482"/>
    <w:rsid w:val="002037C0"/>
    <w:rsid w:val="00215862"/>
    <w:rsid w:val="00215880"/>
    <w:rsid w:val="00221EDF"/>
    <w:rsid w:val="00232BD3"/>
    <w:rsid w:val="00244727"/>
    <w:rsid w:val="00266F38"/>
    <w:rsid w:val="00270B10"/>
    <w:rsid w:val="00277D9D"/>
    <w:rsid w:val="00282029"/>
    <w:rsid w:val="00284849"/>
    <w:rsid w:val="002877EC"/>
    <w:rsid w:val="002B0BD1"/>
    <w:rsid w:val="002B75F7"/>
    <w:rsid w:val="002D42C0"/>
    <w:rsid w:val="002D7C8E"/>
    <w:rsid w:val="002F7589"/>
    <w:rsid w:val="00323FDE"/>
    <w:rsid w:val="00346F03"/>
    <w:rsid w:val="003476E8"/>
    <w:rsid w:val="00347C42"/>
    <w:rsid w:val="0035038D"/>
    <w:rsid w:val="00353C3E"/>
    <w:rsid w:val="00361E5A"/>
    <w:rsid w:val="0036455B"/>
    <w:rsid w:val="00364D31"/>
    <w:rsid w:val="0037006C"/>
    <w:rsid w:val="00390984"/>
    <w:rsid w:val="003926E7"/>
    <w:rsid w:val="0039334E"/>
    <w:rsid w:val="003A54C8"/>
    <w:rsid w:val="003A7A3B"/>
    <w:rsid w:val="003A7B16"/>
    <w:rsid w:val="003A7C6A"/>
    <w:rsid w:val="003B0DA3"/>
    <w:rsid w:val="003B2B27"/>
    <w:rsid w:val="003B4701"/>
    <w:rsid w:val="003C0882"/>
    <w:rsid w:val="003D2FC8"/>
    <w:rsid w:val="003D5F35"/>
    <w:rsid w:val="004001DF"/>
    <w:rsid w:val="0040453F"/>
    <w:rsid w:val="00405261"/>
    <w:rsid w:val="00405F5D"/>
    <w:rsid w:val="00412C88"/>
    <w:rsid w:val="00417217"/>
    <w:rsid w:val="00420709"/>
    <w:rsid w:val="0042199B"/>
    <w:rsid w:val="004240B2"/>
    <w:rsid w:val="00432A0E"/>
    <w:rsid w:val="00435E8E"/>
    <w:rsid w:val="00437A05"/>
    <w:rsid w:val="00444755"/>
    <w:rsid w:val="00463C56"/>
    <w:rsid w:val="004657A4"/>
    <w:rsid w:val="004720F5"/>
    <w:rsid w:val="00476605"/>
    <w:rsid w:val="00486DC7"/>
    <w:rsid w:val="004B1E58"/>
    <w:rsid w:val="004C7E98"/>
    <w:rsid w:val="004C7F14"/>
    <w:rsid w:val="004E7A0D"/>
    <w:rsid w:val="004F026C"/>
    <w:rsid w:val="004F0DB6"/>
    <w:rsid w:val="004F58B5"/>
    <w:rsid w:val="00500FF6"/>
    <w:rsid w:val="005068C4"/>
    <w:rsid w:val="00507879"/>
    <w:rsid w:val="00521E7A"/>
    <w:rsid w:val="00537DB0"/>
    <w:rsid w:val="00542740"/>
    <w:rsid w:val="005525D0"/>
    <w:rsid w:val="00554358"/>
    <w:rsid w:val="00557B5D"/>
    <w:rsid w:val="005662BC"/>
    <w:rsid w:val="005665A8"/>
    <w:rsid w:val="00590BD2"/>
    <w:rsid w:val="00597F7C"/>
    <w:rsid w:val="005B1747"/>
    <w:rsid w:val="005B27B0"/>
    <w:rsid w:val="005B6875"/>
    <w:rsid w:val="005C04E4"/>
    <w:rsid w:val="005C2CE0"/>
    <w:rsid w:val="005D291B"/>
    <w:rsid w:val="005D47D2"/>
    <w:rsid w:val="005D6427"/>
    <w:rsid w:val="005E25D0"/>
    <w:rsid w:val="005F4BD1"/>
    <w:rsid w:val="005F4F52"/>
    <w:rsid w:val="005F72B5"/>
    <w:rsid w:val="00602688"/>
    <w:rsid w:val="00610286"/>
    <w:rsid w:val="006117A2"/>
    <w:rsid w:val="00616230"/>
    <w:rsid w:val="00625B18"/>
    <w:rsid w:val="006344C0"/>
    <w:rsid w:val="006357AA"/>
    <w:rsid w:val="00640343"/>
    <w:rsid w:val="00647965"/>
    <w:rsid w:val="006511E6"/>
    <w:rsid w:val="006536C4"/>
    <w:rsid w:val="00656A28"/>
    <w:rsid w:val="0066251D"/>
    <w:rsid w:val="00662734"/>
    <w:rsid w:val="0066549B"/>
    <w:rsid w:val="00667C99"/>
    <w:rsid w:val="00674074"/>
    <w:rsid w:val="00674662"/>
    <w:rsid w:val="00684C2C"/>
    <w:rsid w:val="0069369D"/>
    <w:rsid w:val="006979CC"/>
    <w:rsid w:val="006A0BF5"/>
    <w:rsid w:val="006B6E0A"/>
    <w:rsid w:val="006C2D9D"/>
    <w:rsid w:val="006D21EA"/>
    <w:rsid w:val="006D2AEF"/>
    <w:rsid w:val="006D3926"/>
    <w:rsid w:val="006E18BC"/>
    <w:rsid w:val="006E3358"/>
    <w:rsid w:val="006E3C1C"/>
    <w:rsid w:val="006E4B67"/>
    <w:rsid w:val="006E79B4"/>
    <w:rsid w:val="006F53C5"/>
    <w:rsid w:val="007122D9"/>
    <w:rsid w:val="00722A09"/>
    <w:rsid w:val="00723588"/>
    <w:rsid w:val="00725249"/>
    <w:rsid w:val="00737CD7"/>
    <w:rsid w:val="00746A86"/>
    <w:rsid w:val="0075284A"/>
    <w:rsid w:val="0075408D"/>
    <w:rsid w:val="0075537B"/>
    <w:rsid w:val="00755ADD"/>
    <w:rsid w:val="0076565E"/>
    <w:rsid w:val="00784263"/>
    <w:rsid w:val="007A46A6"/>
    <w:rsid w:val="007B0501"/>
    <w:rsid w:val="007B6562"/>
    <w:rsid w:val="007B734E"/>
    <w:rsid w:val="007C2632"/>
    <w:rsid w:val="007D050D"/>
    <w:rsid w:val="007D6988"/>
    <w:rsid w:val="007E3A3C"/>
    <w:rsid w:val="007E666E"/>
    <w:rsid w:val="007F2706"/>
    <w:rsid w:val="007F31EE"/>
    <w:rsid w:val="007F70B0"/>
    <w:rsid w:val="00805862"/>
    <w:rsid w:val="00813770"/>
    <w:rsid w:val="00815F3A"/>
    <w:rsid w:val="00820325"/>
    <w:rsid w:val="00820D66"/>
    <w:rsid w:val="00823F3A"/>
    <w:rsid w:val="00826DFB"/>
    <w:rsid w:val="00830FCD"/>
    <w:rsid w:val="00835608"/>
    <w:rsid w:val="00836126"/>
    <w:rsid w:val="0083616D"/>
    <w:rsid w:val="00846493"/>
    <w:rsid w:val="0084714E"/>
    <w:rsid w:val="00851ADD"/>
    <w:rsid w:val="00852973"/>
    <w:rsid w:val="0085440B"/>
    <w:rsid w:val="00855CD0"/>
    <w:rsid w:val="00862A61"/>
    <w:rsid w:val="00874F61"/>
    <w:rsid w:val="00883FBC"/>
    <w:rsid w:val="0089075B"/>
    <w:rsid w:val="008A5619"/>
    <w:rsid w:val="008C5A52"/>
    <w:rsid w:val="008D710D"/>
    <w:rsid w:val="008E0A93"/>
    <w:rsid w:val="008E1549"/>
    <w:rsid w:val="00907D38"/>
    <w:rsid w:val="00911C48"/>
    <w:rsid w:val="009206B0"/>
    <w:rsid w:val="00926A64"/>
    <w:rsid w:val="009340E4"/>
    <w:rsid w:val="00937CD5"/>
    <w:rsid w:val="00946D20"/>
    <w:rsid w:val="00946EE5"/>
    <w:rsid w:val="009508B0"/>
    <w:rsid w:val="00951EE4"/>
    <w:rsid w:val="00953801"/>
    <w:rsid w:val="00961DBD"/>
    <w:rsid w:val="00966EBF"/>
    <w:rsid w:val="0097365F"/>
    <w:rsid w:val="00974A81"/>
    <w:rsid w:val="00983101"/>
    <w:rsid w:val="00983634"/>
    <w:rsid w:val="009849CA"/>
    <w:rsid w:val="00993453"/>
    <w:rsid w:val="009950F2"/>
    <w:rsid w:val="009A321C"/>
    <w:rsid w:val="009A35BF"/>
    <w:rsid w:val="009B18F9"/>
    <w:rsid w:val="009E141E"/>
    <w:rsid w:val="009E562A"/>
    <w:rsid w:val="009F6D6F"/>
    <w:rsid w:val="009F749E"/>
    <w:rsid w:val="00A014F3"/>
    <w:rsid w:val="00A03F88"/>
    <w:rsid w:val="00A04C36"/>
    <w:rsid w:val="00A25F8D"/>
    <w:rsid w:val="00A32A5C"/>
    <w:rsid w:val="00A365E1"/>
    <w:rsid w:val="00A40204"/>
    <w:rsid w:val="00A50A3E"/>
    <w:rsid w:val="00A60DE4"/>
    <w:rsid w:val="00A63C15"/>
    <w:rsid w:val="00A67AA8"/>
    <w:rsid w:val="00A7306E"/>
    <w:rsid w:val="00A85110"/>
    <w:rsid w:val="00A90DCB"/>
    <w:rsid w:val="00A9174C"/>
    <w:rsid w:val="00AA140B"/>
    <w:rsid w:val="00AA7338"/>
    <w:rsid w:val="00AA7CAB"/>
    <w:rsid w:val="00AA7E74"/>
    <w:rsid w:val="00AC6CB1"/>
    <w:rsid w:val="00AE7CAB"/>
    <w:rsid w:val="00AF0FB7"/>
    <w:rsid w:val="00AF214A"/>
    <w:rsid w:val="00AF273E"/>
    <w:rsid w:val="00AF2EF3"/>
    <w:rsid w:val="00AF4E4C"/>
    <w:rsid w:val="00B0325C"/>
    <w:rsid w:val="00B04CBA"/>
    <w:rsid w:val="00B05D96"/>
    <w:rsid w:val="00B05E3F"/>
    <w:rsid w:val="00B1364F"/>
    <w:rsid w:val="00B14589"/>
    <w:rsid w:val="00B2061F"/>
    <w:rsid w:val="00B24049"/>
    <w:rsid w:val="00B25C74"/>
    <w:rsid w:val="00B30A47"/>
    <w:rsid w:val="00B3581E"/>
    <w:rsid w:val="00B44580"/>
    <w:rsid w:val="00B45559"/>
    <w:rsid w:val="00B473B6"/>
    <w:rsid w:val="00B47ADD"/>
    <w:rsid w:val="00B572C0"/>
    <w:rsid w:val="00B617C1"/>
    <w:rsid w:val="00B65E4C"/>
    <w:rsid w:val="00B8211F"/>
    <w:rsid w:val="00BB2F52"/>
    <w:rsid w:val="00BE3312"/>
    <w:rsid w:val="00BE3718"/>
    <w:rsid w:val="00BE5707"/>
    <w:rsid w:val="00BE6BAE"/>
    <w:rsid w:val="00BE7682"/>
    <w:rsid w:val="00C04937"/>
    <w:rsid w:val="00C06BEE"/>
    <w:rsid w:val="00C13474"/>
    <w:rsid w:val="00C224C4"/>
    <w:rsid w:val="00C228E2"/>
    <w:rsid w:val="00C30332"/>
    <w:rsid w:val="00C32891"/>
    <w:rsid w:val="00C32CAF"/>
    <w:rsid w:val="00C35CAD"/>
    <w:rsid w:val="00C428B8"/>
    <w:rsid w:val="00C467F8"/>
    <w:rsid w:val="00C46A2F"/>
    <w:rsid w:val="00C53DEB"/>
    <w:rsid w:val="00C614DB"/>
    <w:rsid w:val="00C63793"/>
    <w:rsid w:val="00C83DC8"/>
    <w:rsid w:val="00C927F5"/>
    <w:rsid w:val="00CA7175"/>
    <w:rsid w:val="00CB1BFB"/>
    <w:rsid w:val="00CB2C30"/>
    <w:rsid w:val="00CE1C2A"/>
    <w:rsid w:val="00CF2444"/>
    <w:rsid w:val="00CF4431"/>
    <w:rsid w:val="00CF7167"/>
    <w:rsid w:val="00CF7AB1"/>
    <w:rsid w:val="00CF7F26"/>
    <w:rsid w:val="00D004CB"/>
    <w:rsid w:val="00D026AD"/>
    <w:rsid w:val="00D05310"/>
    <w:rsid w:val="00D05A09"/>
    <w:rsid w:val="00D1160C"/>
    <w:rsid w:val="00D13F2D"/>
    <w:rsid w:val="00D156FD"/>
    <w:rsid w:val="00D2790F"/>
    <w:rsid w:val="00D40BCB"/>
    <w:rsid w:val="00D42701"/>
    <w:rsid w:val="00D46747"/>
    <w:rsid w:val="00D51398"/>
    <w:rsid w:val="00D55E39"/>
    <w:rsid w:val="00D63D85"/>
    <w:rsid w:val="00D64ABB"/>
    <w:rsid w:val="00D82F83"/>
    <w:rsid w:val="00D8453E"/>
    <w:rsid w:val="00D87E22"/>
    <w:rsid w:val="00D93B7B"/>
    <w:rsid w:val="00D9594F"/>
    <w:rsid w:val="00DA4B5E"/>
    <w:rsid w:val="00DB1508"/>
    <w:rsid w:val="00DB57EE"/>
    <w:rsid w:val="00DC2A61"/>
    <w:rsid w:val="00DE6755"/>
    <w:rsid w:val="00E12230"/>
    <w:rsid w:val="00E26E91"/>
    <w:rsid w:val="00E3278B"/>
    <w:rsid w:val="00E35931"/>
    <w:rsid w:val="00E36948"/>
    <w:rsid w:val="00E44037"/>
    <w:rsid w:val="00E52A64"/>
    <w:rsid w:val="00E54EF9"/>
    <w:rsid w:val="00E623C2"/>
    <w:rsid w:val="00E62D14"/>
    <w:rsid w:val="00E631D6"/>
    <w:rsid w:val="00E753DF"/>
    <w:rsid w:val="00E7799D"/>
    <w:rsid w:val="00E80093"/>
    <w:rsid w:val="00E85CBE"/>
    <w:rsid w:val="00EA05D6"/>
    <w:rsid w:val="00EA221B"/>
    <w:rsid w:val="00EB1C9F"/>
    <w:rsid w:val="00EB3BC0"/>
    <w:rsid w:val="00EC15B2"/>
    <w:rsid w:val="00ED1345"/>
    <w:rsid w:val="00EE4572"/>
    <w:rsid w:val="00F0647D"/>
    <w:rsid w:val="00F07021"/>
    <w:rsid w:val="00F103A8"/>
    <w:rsid w:val="00F10C3A"/>
    <w:rsid w:val="00F15624"/>
    <w:rsid w:val="00F2683E"/>
    <w:rsid w:val="00F34174"/>
    <w:rsid w:val="00F351CC"/>
    <w:rsid w:val="00F3579C"/>
    <w:rsid w:val="00F35C71"/>
    <w:rsid w:val="00F376F6"/>
    <w:rsid w:val="00F45ED9"/>
    <w:rsid w:val="00F52A8F"/>
    <w:rsid w:val="00F535A0"/>
    <w:rsid w:val="00F5474F"/>
    <w:rsid w:val="00F550F7"/>
    <w:rsid w:val="00F639AA"/>
    <w:rsid w:val="00F67758"/>
    <w:rsid w:val="00F7471C"/>
    <w:rsid w:val="00F8153B"/>
    <w:rsid w:val="00F942F3"/>
    <w:rsid w:val="00FA23CB"/>
    <w:rsid w:val="00FA44B3"/>
    <w:rsid w:val="00FA69FF"/>
    <w:rsid w:val="00FB490F"/>
    <w:rsid w:val="00FC23B1"/>
    <w:rsid w:val="00FD3354"/>
    <w:rsid w:val="00FD751E"/>
    <w:rsid w:val="00FE268B"/>
    <w:rsid w:val="00FE3E22"/>
    <w:rsid w:val="00FF42C3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D3CB7-B4F6-4455-BB0D-C224B697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2</cp:revision>
  <cp:lastPrinted>2024-05-21T08:41:00Z</cp:lastPrinted>
  <dcterms:created xsi:type="dcterms:W3CDTF">2024-05-21T08:38:00Z</dcterms:created>
  <dcterms:modified xsi:type="dcterms:W3CDTF">2024-05-22T03:26:00Z</dcterms:modified>
</cp:coreProperties>
</file>